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C0CE701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HHH-MAAPDzB-25/</w:t>
      </w:r>
      <w:r w:rsidR="009661EF">
        <w:rPr>
          <w:rFonts w:ascii="GHEA Grapalat" w:hAnsi="GHEA Grapalat" w:cs="Sylfaen"/>
          <w:b/>
          <w:sz w:val="20"/>
          <w:lang w:val="hy-AM"/>
        </w:rPr>
        <w:t>1</w:t>
      </w:r>
      <w:r w:rsidR="000B47BE">
        <w:rPr>
          <w:rFonts w:ascii="GHEA Grapalat" w:hAnsi="GHEA Grapalat" w:cs="Sylfaen"/>
          <w:b/>
          <w:sz w:val="20"/>
          <w:lang w:val="hy-AM"/>
        </w:rPr>
        <w:t>59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0B47BE">
        <w:rPr>
          <w:rFonts w:ascii="GHEA Grapalat" w:hAnsi="GHEA Grapalat" w:cs="Sylfaen"/>
          <w:sz w:val="20"/>
          <w:lang w:val="hy-AM"/>
        </w:rPr>
        <w:t>01</w:t>
      </w:r>
      <w:r w:rsidR="001C301F">
        <w:rPr>
          <w:rFonts w:ascii="GHEA Grapalat" w:hAnsi="GHEA Grapalat" w:cs="Sylfaen"/>
          <w:sz w:val="20"/>
          <w:lang w:val="hy-AM"/>
        </w:rPr>
        <w:t>.0</w:t>
      </w:r>
      <w:r w:rsidR="000B47BE">
        <w:rPr>
          <w:rFonts w:ascii="GHEA Grapalat" w:hAnsi="GHEA Grapalat" w:cs="Sylfaen"/>
          <w:sz w:val="20"/>
          <w:lang w:val="hy-AM"/>
        </w:rPr>
        <w:t>8</w:t>
      </w:r>
      <w:r w:rsidR="001C301F">
        <w:rPr>
          <w:rFonts w:ascii="GHEA Grapalat" w:hAnsi="GHEA Grapalat" w:cs="Sylfaen"/>
          <w:sz w:val="20"/>
          <w:lang w:val="hy-AM"/>
        </w:rPr>
        <w:t>.2025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HHH-MAAPDzB-25/</w:t>
      </w:r>
      <w:r w:rsidR="009661EF">
        <w:rPr>
          <w:rFonts w:ascii="GHEA Grapalat" w:hAnsi="GHEA Grapalat" w:cs="Sylfaen"/>
          <w:b/>
          <w:sz w:val="20"/>
          <w:lang w:val="hy-AM"/>
        </w:rPr>
        <w:t>1</w:t>
      </w:r>
      <w:r w:rsidR="000B47BE">
        <w:rPr>
          <w:rFonts w:ascii="GHEA Grapalat" w:hAnsi="GHEA Grapalat" w:cs="Sylfaen"/>
          <w:b/>
          <w:sz w:val="20"/>
          <w:lang w:val="hy-AM"/>
        </w:rPr>
        <w:t>59</w:t>
      </w:r>
      <w:r w:rsidR="00354DC9" w:rsidRPr="00354DC9">
        <w:rPr>
          <w:rFonts w:ascii="GHEA Grapalat" w:hAnsi="GHEA Grapalat" w:cs="Sylfaen"/>
          <w:b/>
          <w:sz w:val="20"/>
        </w:rPr>
        <w:t>-H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47BE" w:rsidRPr="006C4CCC" w14:paraId="3E22F6F4" w14:textId="77777777" w:rsidTr="00BC5E65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3CD47F2" w14:textId="77777777" w:rsidR="000B47BE" w:rsidRPr="00721672" w:rsidRDefault="000B47BE" w:rsidP="000B47B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</w:tcPr>
          <w:p w14:paraId="75800CF8" w14:textId="16A07967" w:rsidR="000B47BE" w:rsidRPr="00721672" w:rsidRDefault="000B47BE" w:rsidP="000B47B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Брюки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01744CE" w:rsidR="000B47BE" w:rsidRPr="000E415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0FA528B5" w:rsidR="000B47BE" w:rsidRPr="000E4152" w:rsidRDefault="000B47BE" w:rsidP="000B4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930648F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4C0CBC75" w:rsidR="000B47BE" w:rsidRPr="000E4152" w:rsidRDefault="000B47BE" w:rsidP="000B47B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40FC">
              <w:rPr>
                <w:rFonts w:ascii="GHEA Grapalat" w:hAnsi="GHEA Grapalat"/>
                <w:sz w:val="14"/>
                <w:szCs w:val="14"/>
              </w:rPr>
              <w:t>19900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66BEF0B" w14:textId="15753820" w:rsidR="000B47BE" w:rsidRPr="000E4152" w:rsidRDefault="000B47BE" w:rsidP="000B47B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брюк в рамках программы «Жди меня»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AF46DBE" w14:textId="2443F0D4" w:rsidR="000B47BE" w:rsidRPr="009F1DCC" w:rsidRDefault="000B47BE" w:rsidP="000B47B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брюк в рамках программы «Жди меня»</w:t>
            </w:r>
          </w:p>
        </w:tc>
      </w:tr>
      <w:tr w:rsidR="000B47BE" w:rsidRPr="006C4CCC" w14:paraId="08FD1C3C" w14:textId="77777777" w:rsidTr="00BC5E65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46744358" w14:textId="7130E36A" w:rsidR="000B47BE" w:rsidRPr="00721672" w:rsidRDefault="000B47BE" w:rsidP="000B47B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689" w:type="dxa"/>
            <w:gridSpan w:val="4"/>
          </w:tcPr>
          <w:p w14:paraId="75485E55" w14:textId="28F21965" w:rsidR="000B47BE" w:rsidRPr="000E4152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Куртка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7457DB23" w14:textId="0A9E21AA" w:rsidR="000B47BE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40203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7EBC15" w14:textId="77777777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E0260E6" w14:textId="3D08E73C" w:rsidR="000B47BE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8189A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C2746" w14:textId="77777777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BB2D3" w14:textId="5789C281" w:rsidR="000B47BE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40FC">
              <w:rPr>
                <w:rFonts w:ascii="GHEA Grapalat" w:hAnsi="GHEA Grapalat"/>
                <w:sz w:val="14"/>
                <w:szCs w:val="14"/>
              </w:rPr>
              <w:t>23900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580F02" w14:textId="35562A3B" w:rsidR="000B47BE" w:rsidRPr="00C600B5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куртки в рамках программы «Жди меня»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F44AF11" w14:textId="459BDB93" w:rsidR="000B47BE" w:rsidRPr="00C600B5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куртки в рамках программы «Жди меня»</w:t>
            </w:r>
          </w:p>
        </w:tc>
      </w:tr>
      <w:tr w:rsidR="000B47BE" w:rsidRPr="006C4CCC" w14:paraId="32D239D5" w14:textId="77777777" w:rsidTr="00BC5E65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49981371" w14:textId="46016FCE" w:rsidR="000B47BE" w:rsidRDefault="000B47BE" w:rsidP="000B47B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689" w:type="dxa"/>
            <w:gridSpan w:val="4"/>
          </w:tcPr>
          <w:p w14:paraId="6A2EAEB0" w14:textId="237DF441" w:rsidR="000B47BE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Рубашка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1BF09192" w14:textId="45A47481" w:rsidR="000B47BE" w:rsidRPr="00F40203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B41F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D5CA3" w14:textId="77777777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6A7C7CF" w14:textId="08D14A05" w:rsidR="000B47BE" w:rsidRPr="00F54688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8189A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92DEE" w14:textId="77777777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40C94" w14:textId="6A211249" w:rsidR="000B47BE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40FC">
              <w:rPr>
                <w:rFonts w:ascii="GHEA Grapalat" w:hAnsi="GHEA Grapalat"/>
                <w:sz w:val="14"/>
                <w:szCs w:val="14"/>
              </w:rPr>
              <w:t>8900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737330" w14:textId="7AA8DB79" w:rsidR="000B47BE" w:rsidRPr="00B57489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рубашки в рамках программы «Жди меня»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D16E815" w14:textId="41C2A5DC" w:rsidR="000B47BE" w:rsidRPr="00B57489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рубашки в рамках программы «Жди меня»</w:t>
            </w:r>
          </w:p>
        </w:tc>
      </w:tr>
      <w:tr w:rsidR="000B47BE" w:rsidRPr="006C4CCC" w14:paraId="0C481DE7" w14:textId="77777777" w:rsidTr="00BC5E65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19F7D7E8" w14:textId="402AF9FE" w:rsidR="000B47BE" w:rsidRDefault="000B47BE" w:rsidP="000B47B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689" w:type="dxa"/>
            <w:gridSpan w:val="4"/>
          </w:tcPr>
          <w:p w14:paraId="5422B1DA" w14:textId="3255B35E" w:rsidR="000B47BE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Рубашка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520DD87A" w14:textId="51165CBE" w:rsidR="000B47BE" w:rsidRPr="00F40203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B41F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6A9D1" w14:textId="77777777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41DAD89" w14:textId="11E8681B" w:rsidR="000B47BE" w:rsidRPr="00F54688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8189A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74F49" w14:textId="77777777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C9A0A7" w14:textId="28F60856" w:rsidR="000B47BE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40FC">
              <w:rPr>
                <w:rFonts w:ascii="GHEA Grapalat" w:hAnsi="GHEA Grapalat"/>
                <w:sz w:val="14"/>
                <w:szCs w:val="14"/>
              </w:rPr>
              <w:t>8900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624E72E" w14:textId="71E2215D" w:rsidR="000B47BE" w:rsidRPr="00B57489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рубашки в рамках программы «Жди меня»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C5B89D" w14:textId="36E436BF" w:rsidR="000B47BE" w:rsidRPr="00B57489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рубашки в рамках программы «Жди меня»</w:t>
            </w:r>
          </w:p>
        </w:tc>
      </w:tr>
      <w:tr w:rsidR="000B47BE" w:rsidRPr="006C4CCC" w14:paraId="1F7A958E" w14:textId="77777777" w:rsidTr="00BC5E65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7B25C0FB" w14:textId="4BC55C0A" w:rsidR="000B47BE" w:rsidRDefault="000B47BE" w:rsidP="000B47B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689" w:type="dxa"/>
            <w:gridSpan w:val="4"/>
          </w:tcPr>
          <w:p w14:paraId="72696075" w14:textId="4964EAE9" w:rsidR="000B47BE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Сумка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4FA64B55" w14:textId="61F0C3BB" w:rsidR="000B47BE" w:rsidRPr="00F40203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B41F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A4EC32" w14:textId="77777777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061EB9" w14:textId="2938E826" w:rsidR="000B47BE" w:rsidRPr="00F54688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8189A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D5498B" w14:textId="77777777" w:rsidR="000B47BE" w:rsidRPr="00721672" w:rsidRDefault="000B47BE" w:rsidP="000B47B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32506" w14:textId="0544E516" w:rsidR="000B47BE" w:rsidRDefault="000B47BE" w:rsidP="000B47B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C40FC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60349E" w14:textId="704D0CFF" w:rsidR="000B47BE" w:rsidRPr="00B57489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сумки в рамках программы «Жди меня»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CF5848" w14:textId="00EF34D3" w:rsidR="000B47BE" w:rsidRPr="00B57489" w:rsidRDefault="000B47BE" w:rsidP="000B47B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BA0">
              <w:rPr>
                <w:rFonts w:ascii="GHEA Grapalat" w:hAnsi="GHEA Grapalat"/>
                <w:sz w:val="14"/>
                <w:szCs w:val="14"/>
                <w:lang w:val="hy-AM"/>
              </w:rPr>
              <w:t>Покупка сумки в рамках программы «Жди меня»</w:t>
            </w:r>
          </w:p>
        </w:tc>
      </w:tr>
      <w:tr w:rsidR="001C301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1C301F" w:rsidRPr="000B47BE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509EFF3" w:rsidR="001C301F" w:rsidRPr="00257416" w:rsidRDefault="001C301F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73B7C05" w:rsidR="001C301F" w:rsidRPr="001A685E" w:rsidRDefault="000B47BE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301F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575F3" w:rsidRPr="00075AD1" w14:paraId="62DA56FF" w14:textId="77777777" w:rsidTr="00295E52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C575F3" w:rsidRPr="00075AD1" w:rsidRDefault="00C575F3" w:rsidP="00C575F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5E659DE0" w:rsidR="00C575F3" w:rsidRPr="00FC028F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4A88E49F" w:rsidR="00C575F3" w:rsidRPr="001C301F" w:rsidRDefault="00C575F3" w:rsidP="00C575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16584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1102EF22" w14:textId="77777777" w:rsidR="00C575F3" w:rsidRPr="00BF5F9B" w:rsidRDefault="00C575F3" w:rsidP="00C575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389CAA11" w14:textId="1BA03ADC" w:rsidR="00C575F3" w:rsidRPr="001C301F" w:rsidRDefault="00C575F3" w:rsidP="00C575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3316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B7DD0EE" w14:textId="06D3EB47" w:rsidR="00C575F3" w:rsidRPr="001C301F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575F3" w:rsidRPr="00075AD1" w14:paraId="6DE3B6AA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6E01D" w14:textId="471BA2F1" w:rsidR="00C575F3" w:rsidRPr="00075AD1" w:rsidRDefault="00C575F3" w:rsidP="00C575F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42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7C92" w14:textId="7FD12CA8" w:rsidR="00C575F3" w:rsidRDefault="00C575F3" w:rsidP="00C575F3">
            <w:pPr>
              <w:jc w:val="center"/>
              <w:rPr>
                <w:rFonts w:ascii="GHEA Grapalat" w:hAnsi="GHEA Grapalat"/>
                <w:sz w:val="20"/>
              </w:rPr>
            </w:pPr>
            <w:r w:rsidRPr="00D86F75">
              <w:rPr>
                <w:rFonts w:ascii="GHEA Grapalat" w:hAnsi="GHEA Grapalat"/>
                <w:sz w:val="20"/>
              </w:rPr>
              <w:t>ЗА</w:t>
            </w:r>
            <w:r w:rsidRPr="00D86F75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7C42F" w14:textId="1249A51E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19917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47ADFC11" w14:textId="77777777" w:rsidR="00C575F3" w:rsidRPr="00BF5F9B" w:rsidRDefault="00C575F3" w:rsidP="00C575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78ABEC78" w14:textId="53C027AB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3983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69BB5B2" w14:textId="77777777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4E96627A" w14:textId="6472528E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A4CC30D" w14:textId="77777777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575F3" w:rsidRPr="00075AD1" w14:paraId="7A6CB13F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483A" w14:textId="4743EC63" w:rsidR="00C575F3" w:rsidRPr="00156DB6" w:rsidRDefault="00C575F3" w:rsidP="00C575F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A56B" w14:textId="7400F372" w:rsidR="00C575F3" w:rsidRPr="00D86F75" w:rsidRDefault="00C575F3" w:rsidP="00C575F3">
            <w:pPr>
              <w:jc w:val="center"/>
              <w:rPr>
                <w:rFonts w:ascii="GHEA Grapalat" w:hAnsi="GHEA Grapalat"/>
                <w:sz w:val="20"/>
              </w:rPr>
            </w:pPr>
            <w:r w:rsidRPr="003A5604">
              <w:rPr>
                <w:rFonts w:ascii="GHEA Grapalat" w:hAnsi="GHEA Grapalat"/>
                <w:sz w:val="20"/>
              </w:rPr>
              <w:t>ЗА</w:t>
            </w:r>
            <w:r w:rsidRPr="003A56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6FFD98" w14:textId="7EC30C12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7417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4E6096A5" w14:textId="77777777" w:rsidR="00C575F3" w:rsidRPr="00BF5F9B" w:rsidRDefault="00C575F3" w:rsidP="00C575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6A801D64" w14:textId="3D43F80D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FF48348" w14:textId="77777777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725D47F5" w14:textId="6F68FAB4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F9E63EE" w14:textId="77777777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575F3" w:rsidRPr="00075AD1" w14:paraId="4CA13725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8586B" w14:textId="3BF5C454" w:rsidR="00C575F3" w:rsidRPr="00156DB6" w:rsidRDefault="00C575F3" w:rsidP="00C575F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CE20" w14:textId="63885353" w:rsidR="00C575F3" w:rsidRPr="00D86F75" w:rsidRDefault="00C575F3" w:rsidP="00C575F3">
            <w:pPr>
              <w:jc w:val="center"/>
              <w:rPr>
                <w:rFonts w:ascii="GHEA Grapalat" w:hAnsi="GHEA Grapalat"/>
                <w:sz w:val="20"/>
              </w:rPr>
            </w:pPr>
            <w:r w:rsidRPr="003A5604">
              <w:rPr>
                <w:rFonts w:ascii="GHEA Grapalat" w:hAnsi="GHEA Grapalat"/>
                <w:sz w:val="20"/>
              </w:rPr>
              <w:t>ЗА</w:t>
            </w:r>
            <w:r w:rsidRPr="003A56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B45F84" w14:textId="62D4CF0E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7417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3FC12624" w14:textId="77777777" w:rsidR="00C575F3" w:rsidRPr="00BF5F9B" w:rsidRDefault="00C575F3" w:rsidP="00C575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6FE10F16" w14:textId="53CEE915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80CC14B" w14:textId="77777777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0C602F4B" w14:textId="34CF91F3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610309F0" w14:textId="77777777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575F3" w:rsidRPr="00075AD1" w14:paraId="017B76C9" w14:textId="77777777" w:rsidTr="003C1104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B70F" w14:textId="7D43D5FA" w:rsidR="00C575F3" w:rsidRPr="00156DB6" w:rsidRDefault="00C575F3" w:rsidP="00C575F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0283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C6ADA" w14:textId="7FF17B2E" w:rsidR="00C575F3" w:rsidRPr="00D86F75" w:rsidRDefault="00C575F3" w:rsidP="00C575F3">
            <w:pPr>
              <w:jc w:val="center"/>
              <w:rPr>
                <w:rFonts w:ascii="GHEA Grapalat" w:hAnsi="GHEA Grapalat"/>
                <w:sz w:val="20"/>
              </w:rPr>
            </w:pPr>
            <w:r w:rsidRPr="003A5604">
              <w:rPr>
                <w:rFonts w:ascii="GHEA Grapalat" w:hAnsi="GHEA Grapalat"/>
                <w:sz w:val="20"/>
              </w:rPr>
              <w:t>ЗА</w:t>
            </w:r>
            <w:r w:rsidRPr="003A56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FC1412" w14:textId="2F31C7CA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84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1C9ADF71" w14:textId="77777777" w:rsidR="00C575F3" w:rsidRPr="00BF5F9B" w:rsidRDefault="00C575F3" w:rsidP="00C575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7C7AB0EA" w14:textId="2454A12B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9E1EA10" w14:textId="77777777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ADD0E67" w14:textId="6DE8902B" w:rsidR="00C575F3" w:rsidRDefault="00C575F3" w:rsidP="00C575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4D7E4DCC" w14:textId="77777777" w:rsidR="00C575F3" w:rsidRPr="000E6394" w:rsidRDefault="00C575F3" w:rsidP="00C575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301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4F753BD4" w:rsidR="001C301F" w:rsidRPr="00F20827" w:rsidRDefault="000B47BE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A56F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A56F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A56F1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56F1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C301F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CE2EABC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B47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01.08.2025</w:t>
            </w:r>
            <w:r w:rsidR="000B47BE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0B47BE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2464247" w:rsidR="001C301F" w:rsidRPr="001C301F" w:rsidRDefault="000B47BE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01.08.2025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3678750" w:rsidR="001C301F" w:rsidRPr="007A52A8" w:rsidRDefault="000B47BE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01.08.2025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shd w:val="clear" w:color="auto" w:fill="auto"/>
            <w:vAlign w:val="center"/>
          </w:tcPr>
          <w:p w14:paraId="338A1C3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301F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435CAA2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301F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343FFE1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shd w:val="clear" w:color="auto" w:fill="auto"/>
            <w:vAlign w:val="center"/>
          </w:tcPr>
          <w:p w14:paraId="16041F8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shd w:val="clear" w:color="auto" w:fill="auto"/>
            <w:vAlign w:val="center"/>
          </w:tcPr>
          <w:p w14:paraId="399F5DE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31E304F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C301F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7F1A76C" w14:textId="77777777" w:rsidTr="00BB3B5E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8F3F06C" w:rsidR="001C301F" w:rsidRPr="00D05FF3" w:rsidRDefault="001C301F" w:rsidP="001C30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1E0571">
              <w:rPr>
                <w:rFonts w:ascii="GHEA Grapalat" w:eastAsia="Arial Unicode MS" w:hAnsi="GHEA Grapalat" w:cs="Sylfaen"/>
                <w:sz w:val="20"/>
              </w:rPr>
              <w:t>-</w:t>
            </w:r>
            <w:r w:rsidR="000B47BE">
              <w:rPr>
                <w:rFonts w:ascii="GHEA Grapalat" w:eastAsia="Arial Unicode MS" w:hAnsi="GHEA Grapalat" w:cs="Sylfaen"/>
                <w:sz w:val="20"/>
                <w:lang w:val="hy-AM"/>
              </w:rPr>
              <w:t>5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695FDD4" w:rsidR="001C301F" w:rsidRPr="00075AD1" w:rsidRDefault="001C301F" w:rsidP="001C30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1803" w:type="dxa"/>
            <w:gridSpan w:val="4"/>
            <w:shd w:val="clear" w:color="auto" w:fill="auto"/>
            <w:vAlign w:val="center"/>
          </w:tcPr>
          <w:p w14:paraId="0DFC9F1E" w14:textId="2123A276" w:rsidR="001C301F" w:rsidRPr="001C301F" w:rsidRDefault="00354DC9" w:rsidP="001C301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HHH-MAAPDzB-25/</w:t>
            </w:r>
            <w:r w:rsidR="009661EF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1</w:t>
            </w:r>
            <w:r w:rsidR="000B47BE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59</w:t>
            </w: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39D32BF" w:rsidR="001C301F" w:rsidRPr="00EA335E" w:rsidRDefault="000B47BE" w:rsidP="001C301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01.08.2025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14:paraId="1C488CA0" w14:textId="12F2EA61" w:rsidR="001C301F" w:rsidRPr="00DE4DCF" w:rsidRDefault="001C301F" w:rsidP="001C301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26479FB5" w14:textId="77777777" w:rsidR="001C301F" w:rsidRPr="00075AD1" w:rsidRDefault="001C301F" w:rsidP="001C30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1C301F" w:rsidRPr="00C065C0" w:rsidRDefault="001C301F" w:rsidP="001C30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5A7263F2" w:rsidR="001C301F" w:rsidRPr="00D05FF3" w:rsidRDefault="000B47BE" w:rsidP="00FC5E0D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61700</w:t>
            </w:r>
          </w:p>
        </w:tc>
      </w:tr>
      <w:tr w:rsidR="001C301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C301F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C301F" w:rsidRPr="00075AD1" w14:paraId="7B263028" w14:textId="77777777" w:rsidTr="006C031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D4F0A59" w:rsidR="001C301F" w:rsidRPr="00D05FF3" w:rsidRDefault="001C301F" w:rsidP="001C30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1E0571">
              <w:rPr>
                <w:rFonts w:ascii="GHEA Grapalat" w:eastAsia="Arial Unicode MS" w:hAnsi="GHEA Grapalat" w:cs="Sylfaen"/>
                <w:sz w:val="20"/>
              </w:rPr>
              <w:t>-</w:t>
            </w:r>
            <w:r w:rsidR="000B47BE">
              <w:rPr>
                <w:rFonts w:ascii="GHEA Grapalat" w:eastAsia="Arial Unicode MS" w:hAnsi="GHEA Grapalat" w:cs="Sylfaen"/>
                <w:sz w:val="20"/>
                <w:lang w:val="hy-AM"/>
              </w:rPr>
              <w:t>5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D15FF0D" w:rsidR="001C301F" w:rsidRPr="00676706" w:rsidRDefault="001C301F" w:rsidP="001C301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03E03AB" w:rsidR="001C301F" w:rsidRPr="00FC5E0D" w:rsidRDefault="001C301F" w:rsidP="001C301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5E0D">
              <w:rPr>
                <w:rFonts w:ascii="GHEA Grapalat" w:hAnsi="GHEA Grapalat"/>
                <w:sz w:val="18"/>
                <w:szCs w:val="18"/>
              </w:rPr>
              <w:t>г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. Ереван, </w:t>
            </w:r>
            <w:r w:rsidRPr="00FC5E0D">
              <w:rPr>
                <w:rFonts w:ascii="GHEA Grapalat" w:hAnsi="GHEA Grapalat"/>
                <w:sz w:val="18"/>
                <w:szCs w:val="18"/>
              </w:rPr>
              <w:t>шоссе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Цицернакаберд</w:t>
            </w:r>
            <w:r w:rsidRPr="00FC5E0D">
              <w:rPr>
                <w:rFonts w:ascii="GHEA Grapalat" w:hAnsi="GHEA Grapalat"/>
                <w:sz w:val="18"/>
                <w:szCs w:val="18"/>
              </w:rPr>
              <w:t>а</w:t>
            </w: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C301F" w:rsidRPr="00FC5E0D" w:rsidRDefault="001C301F" w:rsidP="001C301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1DEA2" w14:textId="77777777" w:rsidR="00E043B0" w:rsidRPr="00E043B0" w:rsidRDefault="00E043B0" w:rsidP="00E043B0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43B0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ЗАО </w:t>
            </w:r>
          </w:p>
          <w:p w14:paraId="0796D980" w14:textId="59F8400F" w:rsidR="00E043B0" w:rsidRPr="00E043B0" w:rsidRDefault="00E043B0" w:rsidP="00E043B0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43B0">
              <w:rPr>
                <w:rFonts w:ascii="GHEA Grapalat" w:hAnsi="GHEA Grapalat"/>
                <w:sz w:val="18"/>
                <w:szCs w:val="18"/>
                <w:lang w:val="hy-AM"/>
              </w:rPr>
              <w:t>«Ардшинбанк»</w:t>
            </w:r>
          </w:p>
          <w:p w14:paraId="2179813F" w14:textId="2D6A083E" w:rsidR="001C301F" w:rsidRPr="00FC5E0D" w:rsidRDefault="009661EF" w:rsidP="00E043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</w:rPr>
              <w:t>2481301034970004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1A95CBA" w:rsidR="001C301F" w:rsidRPr="00FC5E0D" w:rsidRDefault="001C301F" w:rsidP="001C301F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FC5E0D">
              <w:rPr>
                <w:rFonts w:ascii="GHEA Grapalat" w:hAnsi="GHEA Grapalat"/>
                <w:sz w:val="18"/>
                <w:szCs w:val="18"/>
                <w:lang w:val="hy-AM"/>
              </w:rPr>
              <w:t>00878573</w:t>
            </w:r>
          </w:p>
        </w:tc>
      </w:tr>
      <w:tr w:rsidR="001C301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C301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C301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1C301F" w:rsidRPr="00075AD1" w:rsidRDefault="001C301F" w:rsidP="001C30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C301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1C301F" w:rsidRPr="00075AD1" w:rsidRDefault="001C301F" w:rsidP="001C30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C301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1C301F" w:rsidRPr="00075AD1" w:rsidRDefault="001C301F" w:rsidP="001C30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C301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1C301F" w:rsidRPr="00075AD1" w:rsidRDefault="001C301F" w:rsidP="001C30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C301F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1C301F" w:rsidRPr="00075AD1" w:rsidRDefault="001C301F" w:rsidP="001C30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1C301F" w:rsidRPr="00075AD1" w:rsidRDefault="001C301F" w:rsidP="001C30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1C301F" w:rsidRPr="00075AD1" w:rsidRDefault="001C301F" w:rsidP="001C30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C301F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781693E2" w:rsidR="001C301F" w:rsidRPr="00660819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EA335E">
              <w:rPr>
                <w:rFonts w:ascii="GHEA Grapalat" w:hAnsi="GHEA Grapalat"/>
                <w:b/>
                <w:bCs/>
                <w:sz w:val="14"/>
                <w:szCs w:val="14"/>
              </w:rPr>
              <w:t>ф</w:t>
            </w:r>
            <w:r w:rsidR="00E372EF">
              <w:rPr>
                <w:rFonts w:ascii="GHEA Grapalat" w:hAnsi="GHEA Grapalat"/>
                <w:b/>
                <w:bCs/>
                <w:sz w:val="14"/>
                <w:szCs w:val="14"/>
              </w:rPr>
              <w:t>ь</w:t>
            </w:r>
            <w:r w:rsidR="00EA335E">
              <w:rPr>
                <w:rFonts w:ascii="GHEA Grapalat" w:hAnsi="GHEA Grapalat"/>
                <w:b/>
                <w:bCs/>
                <w:sz w:val="14"/>
                <w:szCs w:val="14"/>
              </w:rPr>
              <w:t>я Айвазян</w:t>
            </w:r>
          </w:p>
        </w:tc>
        <w:tc>
          <w:tcPr>
            <w:tcW w:w="3672" w:type="dxa"/>
            <w:gridSpan w:val="11"/>
            <w:shd w:val="clear" w:color="auto" w:fill="auto"/>
            <w:vAlign w:val="center"/>
          </w:tcPr>
          <w:p w14:paraId="7A0D2D76" w14:textId="7E7091F4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36000FA3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 w:rsidR="00EA335E"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EA335E"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5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B47BE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54DC9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69A"/>
    <w:rsid w:val="0085228E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622F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575F3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569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283</cp:revision>
  <cp:lastPrinted>2024-11-07T10:41:00Z</cp:lastPrinted>
  <dcterms:created xsi:type="dcterms:W3CDTF">2020-04-05T19:09:00Z</dcterms:created>
  <dcterms:modified xsi:type="dcterms:W3CDTF">2025-08-04T08:34:00Z</dcterms:modified>
</cp:coreProperties>
</file>